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724D" w14:textId="58498788" w:rsidR="00301346" w:rsidRDefault="00301346" w:rsidP="00301346">
      <w:pPr>
        <w:jc w:val="right"/>
      </w:pPr>
      <w:r>
        <w:t xml:space="preserve">Załącznik </w:t>
      </w:r>
      <w:r w:rsidR="006751F9">
        <w:t>9</w:t>
      </w:r>
    </w:p>
    <w:p w14:paraId="051DD169" w14:textId="2945C869" w:rsidR="00301346" w:rsidRDefault="00301346" w:rsidP="00301346">
      <w:pPr>
        <w:jc w:val="center"/>
      </w:pPr>
      <w:r>
        <w:rPr>
          <w:noProof/>
        </w:rPr>
        <w:drawing>
          <wp:inline distT="0" distB="0" distL="0" distR="0" wp14:anchorId="75261B24" wp14:editId="51EC1A5B">
            <wp:extent cx="5759450" cy="1069340"/>
            <wp:effectExtent l="0" t="0" r="0" b="0"/>
            <wp:docPr id="9375845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84588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DEB93" w14:textId="3109226B" w:rsidR="00301346" w:rsidRPr="00301346" w:rsidRDefault="00B9293C" w:rsidP="00301346">
      <w:pPr>
        <w:jc w:val="center"/>
        <w:rPr>
          <w:b/>
          <w:bCs/>
        </w:rPr>
      </w:pPr>
      <w:r>
        <w:rPr>
          <w:b/>
          <w:bCs/>
        </w:rPr>
        <w:t>WYKAZ UCZESTNIKÓW OBJĘTYCH WSPARCIEM ZGODNIE Z WNIOSKIEM</w:t>
      </w:r>
    </w:p>
    <w:p w14:paraId="53027B3C" w14:textId="77777777" w:rsidR="00301346" w:rsidRDefault="00301346" w:rsidP="00301346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1346" w14:paraId="0527C727" w14:textId="77777777" w:rsidTr="00837DB3">
        <w:tc>
          <w:tcPr>
            <w:tcW w:w="2798" w:type="dxa"/>
            <w:shd w:val="clear" w:color="auto" w:fill="BFBFBF" w:themeFill="background1" w:themeFillShade="BF"/>
          </w:tcPr>
          <w:p w14:paraId="421422AD" w14:textId="70A63CAD" w:rsidR="00301346" w:rsidRPr="00837DB3" w:rsidRDefault="00B9293C" w:rsidP="00E568B2">
            <w:pPr>
              <w:rPr>
                <w:b/>
                <w:bCs/>
              </w:rPr>
            </w:pPr>
            <w:r>
              <w:rPr>
                <w:b/>
                <w:bCs/>
              </w:rPr>
              <w:t>Nazwisko i Imię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198331B3" w14:textId="693C8EE2" w:rsidR="00301346" w:rsidRPr="00837DB3" w:rsidRDefault="00301346" w:rsidP="00E568B2">
            <w:pPr>
              <w:rPr>
                <w:b/>
                <w:bCs/>
              </w:rPr>
            </w:pPr>
            <w:r w:rsidRPr="00837DB3">
              <w:rPr>
                <w:b/>
                <w:bCs/>
              </w:rPr>
              <w:t>PESEL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59165440" w14:textId="44953AD3" w:rsidR="00301346" w:rsidRPr="00837DB3" w:rsidRDefault="00301346" w:rsidP="00E568B2">
            <w:pPr>
              <w:rPr>
                <w:b/>
                <w:bCs/>
              </w:rPr>
            </w:pPr>
            <w:r w:rsidRPr="00837DB3">
              <w:rPr>
                <w:b/>
                <w:bCs/>
              </w:rPr>
              <w:t>Zajmowane stanowisko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48AB0C3E" w14:textId="31AAE759" w:rsidR="00301346" w:rsidRPr="00837DB3" w:rsidRDefault="00301346" w:rsidP="00E568B2">
            <w:pPr>
              <w:rPr>
                <w:b/>
                <w:bCs/>
              </w:rPr>
            </w:pPr>
            <w:r w:rsidRPr="00837DB3">
              <w:rPr>
                <w:b/>
                <w:bCs/>
              </w:rPr>
              <w:t xml:space="preserve">Forma zatrudnienia osoby biorącej udział w kształceniu </w:t>
            </w:r>
            <w:r w:rsidRPr="00837DB3">
              <w:rPr>
                <w:b/>
                <w:bCs/>
                <w:sz w:val="18"/>
                <w:szCs w:val="18"/>
              </w:rPr>
              <w:t>(zlecenie, umowa o pracę, działalność jednoosobowa)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349C5202" w14:textId="61DC5AC2" w:rsidR="00301346" w:rsidRPr="00837DB3" w:rsidRDefault="00301346" w:rsidP="00E568B2">
            <w:pPr>
              <w:rPr>
                <w:b/>
                <w:bCs/>
              </w:rPr>
            </w:pPr>
            <w:r w:rsidRPr="00837DB3">
              <w:rPr>
                <w:b/>
                <w:bCs/>
              </w:rPr>
              <w:t>Czas trwania umowy od</w:t>
            </w:r>
            <w:r w:rsidR="00837DB3">
              <w:rPr>
                <w:b/>
                <w:bCs/>
              </w:rPr>
              <w:t>…</w:t>
            </w:r>
            <w:r w:rsidRPr="00837DB3">
              <w:rPr>
                <w:b/>
                <w:bCs/>
              </w:rPr>
              <w:t>do</w:t>
            </w:r>
            <w:r w:rsidR="00837DB3">
              <w:rPr>
                <w:b/>
                <w:bCs/>
              </w:rPr>
              <w:t>…</w:t>
            </w:r>
            <w:r w:rsidRPr="00837DB3">
              <w:rPr>
                <w:b/>
                <w:bCs/>
              </w:rPr>
              <w:t xml:space="preserve"> </w:t>
            </w:r>
          </w:p>
          <w:p w14:paraId="7E4D0744" w14:textId="77777777" w:rsidR="00301346" w:rsidRPr="00837DB3" w:rsidRDefault="00301346" w:rsidP="00E568B2">
            <w:pPr>
              <w:rPr>
                <w:b/>
                <w:bCs/>
                <w:sz w:val="18"/>
                <w:szCs w:val="18"/>
              </w:rPr>
            </w:pPr>
            <w:r w:rsidRPr="00837DB3">
              <w:rPr>
                <w:b/>
                <w:bCs/>
                <w:sz w:val="18"/>
                <w:szCs w:val="18"/>
              </w:rPr>
              <w:t>(np. od 01.03.2015 – do nadal</w:t>
            </w:r>
          </w:p>
          <w:p w14:paraId="65017D10" w14:textId="51C1E5CF" w:rsidR="00301346" w:rsidRPr="00837DB3" w:rsidRDefault="00301346" w:rsidP="00E568B2">
            <w:pPr>
              <w:rPr>
                <w:b/>
                <w:bCs/>
                <w:sz w:val="18"/>
                <w:szCs w:val="18"/>
              </w:rPr>
            </w:pPr>
            <w:r w:rsidRPr="00837DB3">
              <w:rPr>
                <w:b/>
                <w:bCs/>
                <w:sz w:val="18"/>
                <w:szCs w:val="18"/>
              </w:rPr>
              <w:t>Od 01.03.2015 do 30.11.2026r)</w:t>
            </w:r>
          </w:p>
        </w:tc>
      </w:tr>
      <w:tr w:rsidR="00301346" w14:paraId="46806F29" w14:textId="77777777" w:rsidTr="00E568B2">
        <w:tc>
          <w:tcPr>
            <w:tcW w:w="2798" w:type="dxa"/>
          </w:tcPr>
          <w:p w14:paraId="620FCBB4" w14:textId="69F00A50" w:rsidR="00301346" w:rsidRDefault="00301346" w:rsidP="00837DB3"/>
        </w:tc>
        <w:tc>
          <w:tcPr>
            <w:tcW w:w="2799" w:type="dxa"/>
          </w:tcPr>
          <w:p w14:paraId="13069C7F" w14:textId="77777777" w:rsidR="00301346" w:rsidRDefault="00301346" w:rsidP="00E568B2"/>
        </w:tc>
        <w:tc>
          <w:tcPr>
            <w:tcW w:w="2799" w:type="dxa"/>
          </w:tcPr>
          <w:p w14:paraId="7FAE8162" w14:textId="77777777" w:rsidR="00301346" w:rsidRDefault="00301346" w:rsidP="00E568B2"/>
        </w:tc>
        <w:tc>
          <w:tcPr>
            <w:tcW w:w="2799" w:type="dxa"/>
          </w:tcPr>
          <w:p w14:paraId="64A69738" w14:textId="77777777" w:rsidR="00301346" w:rsidRDefault="00301346" w:rsidP="00E568B2"/>
        </w:tc>
        <w:tc>
          <w:tcPr>
            <w:tcW w:w="2799" w:type="dxa"/>
          </w:tcPr>
          <w:p w14:paraId="66041AAE" w14:textId="77777777" w:rsidR="00301346" w:rsidRDefault="00301346" w:rsidP="00E568B2"/>
        </w:tc>
      </w:tr>
      <w:tr w:rsidR="00301346" w14:paraId="77C541B8" w14:textId="77777777" w:rsidTr="00E568B2">
        <w:tc>
          <w:tcPr>
            <w:tcW w:w="2798" w:type="dxa"/>
          </w:tcPr>
          <w:p w14:paraId="48354B97" w14:textId="77777777" w:rsidR="00301346" w:rsidRDefault="00301346" w:rsidP="00E568B2"/>
        </w:tc>
        <w:tc>
          <w:tcPr>
            <w:tcW w:w="2799" w:type="dxa"/>
          </w:tcPr>
          <w:p w14:paraId="3FA1B593" w14:textId="77777777" w:rsidR="00301346" w:rsidRDefault="00301346" w:rsidP="00E568B2"/>
        </w:tc>
        <w:tc>
          <w:tcPr>
            <w:tcW w:w="2799" w:type="dxa"/>
          </w:tcPr>
          <w:p w14:paraId="39BF9A73" w14:textId="77777777" w:rsidR="00301346" w:rsidRDefault="00301346" w:rsidP="00E568B2"/>
        </w:tc>
        <w:tc>
          <w:tcPr>
            <w:tcW w:w="2799" w:type="dxa"/>
          </w:tcPr>
          <w:p w14:paraId="069503A6" w14:textId="77777777" w:rsidR="00301346" w:rsidRDefault="00301346" w:rsidP="00E568B2"/>
        </w:tc>
        <w:tc>
          <w:tcPr>
            <w:tcW w:w="2799" w:type="dxa"/>
          </w:tcPr>
          <w:p w14:paraId="1DB9B0ED" w14:textId="77777777" w:rsidR="00301346" w:rsidRDefault="00301346" w:rsidP="00E568B2"/>
        </w:tc>
      </w:tr>
      <w:tr w:rsidR="00301346" w14:paraId="138522E1" w14:textId="77777777" w:rsidTr="00E568B2">
        <w:tc>
          <w:tcPr>
            <w:tcW w:w="2798" w:type="dxa"/>
          </w:tcPr>
          <w:p w14:paraId="657736F0" w14:textId="77777777" w:rsidR="00301346" w:rsidRDefault="00301346" w:rsidP="00E568B2"/>
        </w:tc>
        <w:tc>
          <w:tcPr>
            <w:tcW w:w="2799" w:type="dxa"/>
          </w:tcPr>
          <w:p w14:paraId="29838236" w14:textId="77777777" w:rsidR="00301346" w:rsidRDefault="00301346" w:rsidP="00E568B2"/>
        </w:tc>
        <w:tc>
          <w:tcPr>
            <w:tcW w:w="2799" w:type="dxa"/>
          </w:tcPr>
          <w:p w14:paraId="3527101C" w14:textId="77777777" w:rsidR="00301346" w:rsidRDefault="00301346" w:rsidP="00E568B2"/>
        </w:tc>
        <w:tc>
          <w:tcPr>
            <w:tcW w:w="2799" w:type="dxa"/>
          </w:tcPr>
          <w:p w14:paraId="36A1C861" w14:textId="77777777" w:rsidR="00301346" w:rsidRDefault="00301346" w:rsidP="00E568B2"/>
        </w:tc>
        <w:tc>
          <w:tcPr>
            <w:tcW w:w="2799" w:type="dxa"/>
          </w:tcPr>
          <w:p w14:paraId="779112A4" w14:textId="77777777" w:rsidR="00301346" w:rsidRDefault="00301346" w:rsidP="00E568B2"/>
        </w:tc>
      </w:tr>
      <w:tr w:rsidR="00301346" w14:paraId="15751E56" w14:textId="77777777" w:rsidTr="00E568B2">
        <w:tc>
          <w:tcPr>
            <w:tcW w:w="2798" w:type="dxa"/>
          </w:tcPr>
          <w:p w14:paraId="7597CA9B" w14:textId="77777777" w:rsidR="00301346" w:rsidRDefault="00301346" w:rsidP="00E568B2"/>
        </w:tc>
        <w:tc>
          <w:tcPr>
            <w:tcW w:w="2799" w:type="dxa"/>
          </w:tcPr>
          <w:p w14:paraId="5B449757" w14:textId="77777777" w:rsidR="00301346" w:rsidRDefault="00301346" w:rsidP="00E568B2"/>
        </w:tc>
        <w:tc>
          <w:tcPr>
            <w:tcW w:w="2799" w:type="dxa"/>
          </w:tcPr>
          <w:p w14:paraId="716EC855" w14:textId="77777777" w:rsidR="00301346" w:rsidRDefault="00301346" w:rsidP="00E568B2"/>
        </w:tc>
        <w:tc>
          <w:tcPr>
            <w:tcW w:w="2799" w:type="dxa"/>
          </w:tcPr>
          <w:p w14:paraId="42085C04" w14:textId="77777777" w:rsidR="00301346" w:rsidRDefault="00301346" w:rsidP="00E568B2"/>
        </w:tc>
        <w:tc>
          <w:tcPr>
            <w:tcW w:w="2799" w:type="dxa"/>
          </w:tcPr>
          <w:p w14:paraId="55BED819" w14:textId="77777777" w:rsidR="00301346" w:rsidRDefault="00301346" w:rsidP="00E568B2"/>
        </w:tc>
      </w:tr>
      <w:tr w:rsidR="00301346" w14:paraId="3A6634D5" w14:textId="77777777" w:rsidTr="00E568B2">
        <w:tc>
          <w:tcPr>
            <w:tcW w:w="2798" w:type="dxa"/>
          </w:tcPr>
          <w:p w14:paraId="49198842" w14:textId="77777777" w:rsidR="00301346" w:rsidRDefault="00301346" w:rsidP="00E568B2"/>
        </w:tc>
        <w:tc>
          <w:tcPr>
            <w:tcW w:w="2799" w:type="dxa"/>
          </w:tcPr>
          <w:p w14:paraId="738D1C99" w14:textId="77777777" w:rsidR="00301346" w:rsidRDefault="00301346" w:rsidP="00E568B2"/>
        </w:tc>
        <w:tc>
          <w:tcPr>
            <w:tcW w:w="2799" w:type="dxa"/>
          </w:tcPr>
          <w:p w14:paraId="078F0482" w14:textId="77777777" w:rsidR="00301346" w:rsidRDefault="00301346" w:rsidP="00E568B2"/>
        </w:tc>
        <w:tc>
          <w:tcPr>
            <w:tcW w:w="2799" w:type="dxa"/>
          </w:tcPr>
          <w:p w14:paraId="14ACAA7F" w14:textId="77777777" w:rsidR="00301346" w:rsidRDefault="00301346" w:rsidP="00E568B2"/>
        </w:tc>
        <w:tc>
          <w:tcPr>
            <w:tcW w:w="2799" w:type="dxa"/>
          </w:tcPr>
          <w:p w14:paraId="3F15979D" w14:textId="77777777" w:rsidR="00301346" w:rsidRDefault="00301346" w:rsidP="00E568B2"/>
        </w:tc>
      </w:tr>
    </w:tbl>
    <w:p w14:paraId="68DCD159" w14:textId="77777777" w:rsidR="00301346" w:rsidRDefault="00301346"/>
    <w:sectPr w:rsidR="00301346" w:rsidSect="00301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7FA9"/>
    <w:multiLevelType w:val="hybridMultilevel"/>
    <w:tmpl w:val="B478D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2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46"/>
    <w:rsid w:val="000455CF"/>
    <w:rsid w:val="00301346"/>
    <w:rsid w:val="006751F9"/>
    <w:rsid w:val="0078623A"/>
    <w:rsid w:val="00837DB3"/>
    <w:rsid w:val="00B9293C"/>
    <w:rsid w:val="00C6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46D"/>
  <w15:chartTrackingRefBased/>
  <w15:docId w15:val="{E47FF327-5372-4683-A5AA-2AC9AD0D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34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0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malzyzak</dc:creator>
  <cp:keywords/>
  <dc:description/>
  <cp:lastModifiedBy>malzyzak</cp:lastModifiedBy>
  <cp:revision>3</cp:revision>
  <dcterms:created xsi:type="dcterms:W3CDTF">2026-03-11T09:14:00Z</dcterms:created>
  <dcterms:modified xsi:type="dcterms:W3CDTF">2026-03-16T09:03:00Z</dcterms:modified>
</cp:coreProperties>
</file>